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022EAA" w:rsidRDefault="00B03B31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40"/>
          <w:szCs w:val="24"/>
        </w:rPr>
      </w:pPr>
      <w:r>
        <w:rPr>
          <w:rFonts w:ascii="Times New Roman" w:hAnsi="Times New Roman" w:cs="Times New Roman"/>
          <w:b/>
          <w:color w:val="0070C0"/>
          <w:sz w:val="40"/>
          <w:szCs w:val="24"/>
        </w:rPr>
        <w:t>СКЛАД</w:t>
      </w:r>
      <w:r w:rsidR="00F73A72" w:rsidRPr="00085F4B">
        <w:rPr>
          <w:rFonts w:ascii="Times New Roman" w:hAnsi="Times New Roman" w:cs="Times New Roman"/>
          <w:b/>
          <w:color w:val="0070C0"/>
          <w:sz w:val="40"/>
          <w:szCs w:val="24"/>
        </w:rPr>
        <w:t xml:space="preserve">. </w:t>
      </w:r>
      <w:r w:rsidR="00022EAA">
        <w:rPr>
          <w:rFonts w:ascii="Times New Roman" w:hAnsi="Times New Roman" w:cs="Times New Roman"/>
          <w:b/>
          <w:color w:val="FF6600"/>
          <w:sz w:val="40"/>
          <w:szCs w:val="24"/>
          <w:lang w:val="en-US"/>
        </w:rPr>
        <w:t xml:space="preserve">III </w:t>
      </w:r>
      <w:r w:rsidR="00022EAA">
        <w:rPr>
          <w:rFonts w:ascii="Times New Roman" w:hAnsi="Times New Roman" w:cs="Times New Roman"/>
          <w:b/>
          <w:color w:val="FF6600"/>
          <w:sz w:val="40"/>
          <w:szCs w:val="24"/>
        </w:rPr>
        <w:t>ВОЗРАСТНАЯ КАТЕГОРИЯ</w:t>
      </w:r>
      <w:bookmarkStart w:id="0" w:name="_GoBack"/>
      <w:bookmarkEnd w:id="0"/>
    </w:p>
    <w:p w:rsidR="00F73A72" w:rsidRPr="00085F4B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4B" w:rsidRPr="00085F4B" w:rsidRDefault="00085F4B" w:rsidP="0008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5F4B">
        <w:rPr>
          <w:noProof/>
          <w:sz w:val="24"/>
          <w:szCs w:val="24"/>
          <w:lang w:eastAsia="ru-RU"/>
        </w:rPr>
        <w:drawing>
          <wp:inline distT="0" distB="0" distL="0" distR="0" wp14:anchorId="37D81A65" wp14:editId="78796709">
            <wp:extent cx="4242391" cy="4222846"/>
            <wp:effectExtent l="0" t="0" r="6350" b="635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4411" cy="422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4B" w:rsidRPr="00085F4B" w:rsidRDefault="00085F4B" w:rsidP="00085F4B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085F4B">
        <w:rPr>
          <w:rFonts w:ascii="Segoe UI" w:hAnsi="Segoe UI" w:cs="Segoe UI"/>
          <w:sz w:val="24"/>
          <w:szCs w:val="24"/>
        </w:rPr>
        <w:t>Схема задания</w:t>
      </w:r>
    </w:p>
    <w:p w:rsid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>В коридорах, пронумерованных справа налево (1, 2 и 3), находятся объекты (рис. 99).</w:t>
      </w: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>Робот начинает движение перед широкой стартовой линией.</w:t>
      </w: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 xml:space="preserve">Двигаясь от стартовой линии к перекрёстку, Спайк проезжает по маркеру. Маркер — это лист бумаги формата А4, на котором нанесены от 1 до 3-х чёрных полос. </w:t>
      </w: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>Робот считывает количество полос на маркере. Количество полос — это номер коридора.</w:t>
      </w: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>В коридоре с этим номером Спайк должен вытолкнуть объект за две линии. А в двух других — сдвинуть объекты, так, чтобы они находились между двух линий.</w:t>
      </w: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 xml:space="preserve">Робот не может выезжать за жёлтые границы. После выполнения задания робот должен вернуться в </w:t>
      </w:r>
      <w:r>
        <w:rPr>
          <w:rFonts w:ascii="Times New Roman" w:hAnsi="Times New Roman" w:cs="Times New Roman"/>
          <w:sz w:val="24"/>
          <w:szCs w:val="24"/>
        </w:rPr>
        <w:t>первоначальное</w:t>
      </w:r>
      <w:r w:rsidRPr="0008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рас</w:t>
      </w:r>
      <w:r w:rsidRPr="00085F4B">
        <w:rPr>
          <w:rFonts w:ascii="Times New Roman" w:hAnsi="Times New Roman" w:cs="Times New Roman"/>
          <w:sz w:val="24"/>
          <w:szCs w:val="24"/>
        </w:rPr>
        <w:t>положе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085F4B">
        <w:rPr>
          <w:rFonts w:ascii="Times New Roman" w:hAnsi="Times New Roman" w:cs="Times New Roman"/>
          <w:sz w:val="24"/>
          <w:szCs w:val="24"/>
        </w:rPr>
        <w:t>.</w:t>
      </w:r>
    </w:p>
    <w:p w:rsidR="008D7765" w:rsidRPr="00085F4B" w:rsidRDefault="008D7765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765" w:rsidRPr="00085F4B" w:rsidRDefault="008D7765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0F" w:rsidRPr="00085F4B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4B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D64E0F" w:rsidRPr="00085F4B">
        <w:rPr>
          <w:rFonts w:ascii="Times New Roman" w:hAnsi="Times New Roman" w:cs="Times New Roman"/>
          <w:b/>
          <w:sz w:val="24"/>
          <w:szCs w:val="24"/>
        </w:rPr>
        <w:t>определения победителя</w:t>
      </w:r>
    </w:p>
    <w:p w:rsidR="008D7765" w:rsidRPr="00085F4B" w:rsidRDefault="008D7765" w:rsidP="00041D33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>Д</w:t>
      </w:r>
      <w:r w:rsidR="00D64E0F" w:rsidRPr="00085F4B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085F4B">
        <w:rPr>
          <w:rFonts w:ascii="Times New Roman" w:hAnsi="Times New Roman" w:cs="Times New Roman"/>
          <w:sz w:val="24"/>
          <w:szCs w:val="24"/>
        </w:rPr>
        <w:t>три</w:t>
      </w:r>
      <w:r w:rsidR="00D64E0F" w:rsidRPr="00085F4B">
        <w:rPr>
          <w:rFonts w:ascii="Times New Roman" w:hAnsi="Times New Roman" w:cs="Times New Roman"/>
          <w:sz w:val="24"/>
          <w:szCs w:val="24"/>
        </w:rPr>
        <w:t xml:space="preserve"> попытки</w:t>
      </w:r>
      <w:r w:rsidR="00F73A72" w:rsidRPr="00085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E0F" w:rsidRPr="00085F4B" w:rsidRDefault="00F73A72" w:rsidP="00041D33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 xml:space="preserve">В зачет принимается </w:t>
      </w:r>
      <w:r w:rsidRPr="00085F4B">
        <w:rPr>
          <w:rFonts w:ascii="Times New Roman" w:hAnsi="Times New Roman" w:cs="Times New Roman"/>
          <w:b/>
          <w:sz w:val="24"/>
          <w:szCs w:val="24"/>
        </w:rPr>
        <w:t>сумма попыток</w:t>
      </w:r>
      <w:r w:rsidRPr="00085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016" w:rsidRPr="00085F4B" w:rsidRDefault="00860016" w:rsidP="00860016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60016" w:rsidRPr="00085F4B" w:rsidRDefault="00860016" w:rsidP="00860016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85F4B">
        <w:rPr>
          <w:rFonts w:ascii="Arial" w:hAnsi="Arial" w:cs="Arial"/>
          <w:szCs w:val="24"/>
        </w:rPr>
        <w:t>Как начисляются очки жюри будет определять в день проведения соревнования.</w:t>
      </w:r>
    </w:p>
    <w:sectPr w:rsidR="00860016" w:rsidRPr="00085F4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92" w:rsidRDefault="00F73492" w:rsidP="005F62C9">
      <w:pPr>
        <w:spacing w:after="0" w:line="240" w:lineRule="auto"/>
      </w:pPr>
      <w:r>
        <w:separator/>
      </w:r>
    </w:p>
  </w:endnote>
  <w:endnote w:type="continuationSeparator" w:id="0">
    <w:p w:rsidR="00F73492" w:rsidRDefault="00F73492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92" w:rsidRDefault="00F73492" w:rsidP="005F62C9">
      <w:pPr>
        <w:spacing w:after="0" w:line="240" w:lineRule="auto"/>
      </w:pPr>
      <w:r>
        <w:separator/>
      </w:r>
    </w:p>
  </w:footnote>
  <w:footnote w:type="continuationSeparator" w:id="0">
    <w:p w:rsidR="00F73492" w:rsidRDefault="00F73492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5F62C9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22EAA"/>
    <w:rsid w:val="00030620"/>
    <w:rsid w:val="00085F4B"/>
    <w:rsid w:val="002128CA"/>
    <w:rsid w:val="00273EFF"/>
    <w:rsid w:val="00282619"/>
    <w:rsid w:val="00391A5C"/>
    <w:rsid w:val="005F62C9"/>
    <w:rsid w:val="006157E5"/>
    <w:rsid w:val="00711FBD"/>
    <w:rsid w:val="00860016"/>
    <w:rsid w:val="008D7765"/>
    <w:rsid w:val="00A5630D"/>
    <w:rsid w:val="00AA4B11"/>
    <w:rsid w:val="00AB7BC9"/>
    <w:rsid w:val="00AE51D1"/>
    <w:rsid w:val="00B03B31"/>
    <w:rsid w:val="00B7332F"/>
    <w:rsid w:val="00C07298"/>
    <w:rsid w:val="00C13221"/>
    <w:rsid w:val="00C64099"/>
    <w:rsid w:val="00CB305F"/>
    <w:rsid w:val="00CC5BE2"/>
    <w:rsid w:val="00D1239E"/>
    <w:rsid w:val="00D64E0F"/>
    <w:rsid w:val="00EE44DB"/>
    <w:rsid w:val="00F45886"/>
    <w:rsid w:val="00F63657"/>
    <w:rsid w:val="00F73492"/>
    <w:rsid w:val="00F73A72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8B59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2020-11-10T05:17:00Z</dcterms:created>
  <dcterms:modified xsi:type="dcterms:W3CDTF">2020-11-10T05:18:00Z</dcterms:modified>
</cp:coreProperties>
</file>