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3C" w:rsidRPr="0058021E" w:rsidRDefault="00AD344E" w:rsidP="00C62078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УБОРКА МУСОРА</w:t>
      </w:r>
      <w:bookmarkStart w:id="0" w:name="_GoBack"/>
      <w:bookmarkEnd w:id="0"/>
      <w:r w:rsidR="00E639ED" w:rsidRPr="0058021E">
        <w:rPr>
          <w:rFonts w:ascii="Times New Roman" w:hAnsi="Times New Roman" w:cs="Times New Roman"/>
          <w:b/>
          <w:color w:val="0070C0"/>
          <w:sz w:val="32"/>
        </w:rPr>
        <w:t>.</w:t>
      </w:r>
    </w:p>
    <w:p w:rsidR="00DE78CD" w:rsidRPr="0058021E" w:rsidRDefault="00E639ED" w:rsidP="00C62078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</w:rPr>
      </w:pPr>
      <w:r w:rsidRPr="0058021E">
        <w:rPr>
          <w:rFonts w:ascii="Times New Roman" w:hAnsi="Times New Roman" w:cs="Times New Roman"/>
          <w:b/>
          <w:color w:val="FF6600"/>
          <w:sz w:val="32"/>
        </w:rPr>
        <w:t xml:space="preserve"> </w:t>
      </w:r>
      <w:r w:rsidR="008A4F59">
        <w:rPr>
          <w:rFonts w:ascii="Times New Roman" w:hAnsi="Times New Roman" w:cs="Times New Roman"/>
          <w:b/>
          <w:color w:val="FF6600"/>
          <w:sz w:val="32"/>
          <w:lang w:val="en-US"/>
        </w:rPr>
        <w:t>I</w:t>
      </w:r>
      <w:r w:rsidRPr="0058021E">
        <w:rPr>
          <w:rFonts w:ascii="Times New Roman" w:hAnsi="Times New Roman" w:cs="Times New Roman"/>
          <w:b/>
          <w:color w:val="FF6600"/>
          <w:sz w:val="32"/>
          <w:lang w:val="en-US"/>
        </w:rPr>
        <w:t>V</w:t>
      </w:r>
      <w:r w:rsidR="00DE78CD" w:rsidRPr="0058021E">
        <w:rPr>
          <w:rFonts w:ascii="Times New Roman" w:hAnsi="Times New Roman" w:cs="Times New Roman"/>
          <w:b/>
          <w:color w:val="FF6600"/>
          <w:sz w:val="32"/>
        </w:rPr>
        <w:t xml:space="preserve"> ВОЗРАСТНАЯ </w:t>
      </w:r>
      <w:r w:rsidR="0035480D" w:rsidRPr="0058021E">
        <w:rPr>
          <w:rFonts w:ascii="Times New Roman" w:hAnsi="Times New Roman" w:cs="Times New Roman"/>
          <w:b/>
          <w:color w:val="FF6600"/>
          <w:sz w:val="32"/>
        </w:rPr>
        <w:t>КАТЕГОРИЯ</w:t>
      </w:r>
    </w:p>
    <w:p w:rsidR="00584E28" w:rsidRDefault="00584E28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 xml:space="preserve">Требуется написать программу для робота, который в автоматическом режиме должен доставить все блоки в предназначенные для них области. Известно, что по центру каждой исходной области располагается ровно один блок, а также среди исходных блоков есть хотя бы один (или более) блок отличного </w:t>
      </w:r>
      <w:proofErr w:type="gramStart"/>
      <w:r w:rsidRPr="008A4F59">
        <w:rPr>
          <w:rFonts w:ascii="Times New Roman" w:hAnsi="Times New Roman" w:cs="Times New Roman"/>
          <w:sz w:val="23"/>
          <w:szCs w:val="23"/>
        </w:rPr>
        <w:t>от остальных цвета</w:t>
      </w:r>
      <w:proofErr w:type="gramEnd"/>
      <w:r w:rsidRPr="008A4F59">
        <w:rPr>
          <w:rFonts w:ascii="Times New Roman" w:hAnsi="Times New Roman" w:cs="Times New Roman"/>
          <w:sz w:val="23"/>
          <w:szCs w:val="23"/>
        </w:rPr>
        <w:t>.</w:t>
      </w:r>
    </w:p>
    <w:p w:rsidR="008A4F59" w:rsidRP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Полные правила: </w:t>
      </w:r>
      <w:hyperlink r:id="rId7" w:history="1">
        <w:r w:rsidRPr="006D58C5">
          <w:rPr>
            <w:rStyle w:val="a9"/>
            <w:rFonts w:ascii="Times New Roman" w:hAnsi="Times New Roman" w:cs="Times New Roman"/>
            <w:sz w:val="23"/>
            <w:szCs w:val="23"/>
          </w:rPr>
          <w:t>http://robot.onedu.ru/portal/tournament/problem.php?tournament=186962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A4F59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</w:t>
      </w:r>
      <w:r w:rsidR="00C9797D">
        <w:rPr>
          <w:rFonts w:ascii="Times New Roman" w:hAnsi="Times New Roman" w:cs="Times New Roman"/>
          <w:sz w:val="23"/>
          <w:szCs w:val="23"/>
        </w:rPr>
        <w:t>одель робота:</w:t>
      </w:r>
      <w:r w:rsidRPr="008A4F59">
        <w:t xml:space="preserve"> </w:t>
      </w:r>
      <w:hyperlink r:id="rId8" w:history="1">
        <w:r w:rsidRPr="006D58C5">
          <w:rPr>
            <w:rStyle w:val="a9"/>
            <w:rFonts w:ascii="Times New Roman" w:hAnsi="Times New Roman" w:cs="Times New Roman"/>
            <w:sz w:val="23"/>
            <w:szCs w:val="23"/>
          </w:rPr>
          <w:t>http://robot.onedu.ru/portal/StaticFiles/2020/ev3_2020.lxf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4E28" w:rsidRDefault="00584E28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84E28" w:rsidRDefault="008A4F59" w:rsidP="00584E2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5939040" cy="2718977"/>
            <wp:effectExtent l="0" t="0" r="5080" b="5715"/>
            <wp:docPr id="2" name="Рисунок 2" descr="http://robot.onedu.ru/portal/StaticFiles/2020/task/fiel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ot.onedu.ru/portal/StaticFiles/2020/task/field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3" b="11639"/>
                    <a:stretch/>
                  </pic:blipFill>
                  <pic:spPr bwMode="auto">
                    <a:xfrm>
                      <a:off x="0" y="0"/>
                      <a:ext cx="5940425" cy="27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E28" w:rsidRDefault="00584E28" w:rsidP="00BF02B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F02BB" w:rsidRDefault="00BF02BB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A4F59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>Робот располагается в начальной</w:t>
      </w:r>
      <w:r>
        <w:rPr>
          <w:rFonts w:ascii="Times New Roman" w:hAnsi="Times New Roman" w:cs="Times New Roman"/>
          <w:sz w:val="23"/>
          <w:szCs w:val="23"/>
        </w:rPr>
        <w:t xml:space="preserve"> позиции, обозначенной на схеме.</w:t>
      </w:r>
    </w:p>
    <w:p w:rsidR="008A4F59" w:rsidRPr="008A4F59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>В центре каждой исходной области располагается ровно один блок.</w:t>
      </w:r>
    </w:p>
    <w:p w:rsidR="0058021E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>Подъёмный механизм робота находится в опущенном состоянии.</w:t>
      </w:r>
    </w:p>
    <w:p w:rsid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8021E" w:rsidRP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A4F59">
        <w:rPr>
          <w:rFonts w:ascii="Times New Roman" w:hAnsi="Times New Roman" w:cs="Times New Roman"/>
          <w:b/>
          <w:sz w:val="23"/>
          <w:szCs w:val="23"/>
        </w:rPr>
        <w:t>Дается 3 попытки. В зачет идет сумма попыток.</w:t>
      </w:r>
    </w:p>
    <w:p w:rsid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8021E" w:rsidRPr="00FE1718" w:rsidRDefault="0058021E" w:rsidP="0058021E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58021E" w:rsidRPr="00BF02BB" w:rsidRDefault="0058021E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sectPr w:rsidR="0058021E" w:rsidRPr="00BF02B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33" w:rsidRDefault="001E2833" w:rsidP="00DE78CD">
      <w:pPr>
        <w:spacing w:after="0" w:line="240" w:lineRule="auto"/>
      </w:pPr>
      <w:r>
        <w:separator/>
      </w:r>
    </w:p>
  </w:endnote>
  <w:endnote w:type="continuationSeparator" w:id="0">
    <w:p w:rsidR="001E2833" w:rsidRDefault="001E2833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33" w:rsidRDefault="001E2833" w:rsidP="00DE78CD">
      <w:pPr>
        <w:spacing w:after="0" w:line="240" w:lineRule="auto"/>
      </w:pPr>
      <w:r>
        <w:separator/>
      </w:r>
    </w:p>
  </w:footnote>
  <w:footnote w:type="continuationSeparator" w:id="0">
    <w:p w:rsidR="001E2833" w:rsidRDefault="001E2833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667B"/>
    <w:multiLevelType w:val="hybridMultilevel"/>
    <w:tmpl w:val="C54EF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1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A2A5D"/>
    <w:rsid w:val="001550A9"/>
    <w:rsid w:val="0016285F"/>
    <w:rsid w:val="001848BC"/>
    <w:rsid w:val="001E2833"/>
    <w:rsid w:val="002E5275"/>
    <w:rsid w:val="003075E5"/>
    <w:rsid w:val="00311B44"/>
    <w:rsid w:val="0035480D"/>
    <w:rsid w:val="0036518F"/>
    <w:rsid w:val="003935F5"/>
    <w:rsid w:val="003C4575"/>
    <w:rsid w:val="00432113"/>
    <w:rsid w:val="004426D1"/>
    <w:rsid w:val="00523CAE"/>
    <w:rsid w:val="0058021E"/>
    <w:rsid w:val="00584E28"/>
    <w:rsid w:val="005E3DDC"/>
    <w:rsid w:val="00674D83"/>
    <w:rsid w:val="007308F4"/>
    <w:rsid w:val="00741C8D"/>
    <w:rsid w:val="008A4F59"/>
    <w:rsid w:val="008B682C"/>
    <w:rsid w:val="0094768F"/>
    <w:rsid w:val="00967F6D"/>
    <w:rsid w:val="009C35EB"/>
    <w:rsid w:val="009F37CB"/>
    <w:rsid w:val="009F673C"/>
    <w:rsid w:val="00A26163"/>
    <w:rsid w:val="00A34334"/>
    <w:rsid w:val="00AD344E"/>
    <w:rsid w:val="00BF02BB"/>
    <w:rsid w:val="00C421B4"/>
    <w:rsid w:val="00C62078"/>
    <w:rsid w:val="00C9797D"/>
    <w:rsid w:val="00CB5726"/>
    <w:rsid w:val="00CF19DF"/>
    <w:rsid w:val="00DE78CD"/>
    <w:rsid w:val="00E639ED"/>
    <w:rsid w:val="00E93B44"/>
    <w:rsid w:val="00EC59E2"/>
    <w:rsid w:val="00F9369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8961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4E2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285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580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.onedu.ru/portal/StaticFiles/2020/ev3_2020.lx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bot.onedu.ru/portal/tournament/problem.php?tournament=1869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2020-01-14T11:22:00Z</cp:lastPrinted>
  <dcterms:created xsi:type="dcterms:W3CDTF">2020-11-07T20:14:00Z</dcterms:created>
  <dcterms:modified xsi:type="dcterms:W3CDTF">2020-11-07T20:14:00Z</dcterms:modified>
</cp:coreProperties>
</file>