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3C" w:rsidRPr="0058021E" w:rsidRDefault="008A4F59" w:rsidP="00C62078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СОРТИРОВКА ОТХОДОВ</w:t>
      </w:r>
      <w:r w:rsidR="0095504C">
        <w:rPr>
          <w:rFonts w:ascii="Times New Roman" w:hAnsi="Times New Roman" w:cs="Times New Roman"/>
          <w:b/>
          <w:color w:val="0070C0"/>
          <w:sz w:val="32"/>
        </w:rPr>
        <w:t xml:space="preserve"> - 2</w:t>
      </w:r>
      <w:bookmarkStart w:id="0" w:name="_GoBack"/>
      <w:bookmarkEnd w:id="0"/>
      <w:r w:rsidR="00E639ED" w:rsidRPr="0058021E">
        <w:rPr>
          <w:rFonts w:ascii="Times New Roman" w:hAnsi="Times New Roman" w:cs="Times New Roman"/>
          <w:b/>
          <w:color w:val="0070C0"/>
          <w:sz w:val="32"/>
        </w:rPr>
        <w:t>.</w:t>
      </w:r>
    </w:p>
    <w:p w:rsidR="00DE78CD" w:rsidRPr="0058021E" w:rsidRDefault="00E639ED" w:rsidP="00C62078">
      <w:pPr>
        <w:spacing w:after="0" w:line="276" w:lineRule="auto"/>
        <w:jc w:val="center"/>
        <w:rPr>
          <w:rFonts w:ascii="Times New Roman" w:hAnsi="Times New Roman" w:cs="Times New Roman"/>
          <w:b/>
          <w:color w:val="FF6600"/>
          <w:sz w:val="32"/>
        </w:rPr>
      </w:pPr>
      <w:r w:rsidRPr="0058021E">
        <w:rPr>
          <w:rFonts w:ascii="Times New Roman" w:hAnsi="Times New Roman" w:cs="Times New Roman"/>
          <w:b/>
          <w:color w:val="FF6600"/>
          <w:sz w:val="32"/>
        </w:rPr>
        <w:t xml:space="preserve"> </w:t>
      </w:r>
      <w:r w:rsidRPr="0058021E">
        <w:rPr>
          <w:rFonts w:ascii="Times New Roman" w:hAnsi="Times New Roman" w:cs="Times New Roman"/>
          <w:b/>
          <w:color w:val="FF6600"/>
          <w:sz w:val="32"/>
          <w:lang w:val="en-US"/>
        </w:rPr>
        <w:t>V</w:t>
      </w:r>
      <w:r w:rsidR="00DE78CD" w:rsidRPr="0058021E">
        <w:rPr>
          <w:rFonts w:ascii="Times New Roman" w:hAnsi="Times New Roman" w:cs="Times New Roman"/>
          <w:b/>
          <w:color w:val="FF6600"/>
          <w:sz w:val="32"/>
        </w:rPr>
        <w:t xml:space="preserve"> ВОЗРАСТНАЯ </w:t>
      </w:r>
      <w:r w:rsidR="0035480D" w:rsidRPr="0058021E">
        <w:rPr>
          <w:rFonts w:ascii="Times New Roman" w:hAnsi="Times New Roman" w:cs="Times New Roman"/>
          <w:b/>
          <w:color w:val="FF6600"/>
          <w:sz w:val="32"/>
        </w:rPr>
        <w:t>КАТЕГОРИЯ</w:t>
      </w:r>
    </w:p>
    <w:p w:rsidR="00584E28" w:rsidRDefault="00584E28" w:rsidP="009F673C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723CE7" w:rsidRDefault="00723CE7" w:rsidP="00723CE7">
      <w:pPr>
        <w:spacing w:after="0"/>
        <w:ind w:firstLine="567"/>
        <w:jc w:val="both"/>
        <w:rPr>
          <w:rStyle w:val="a9"/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Модель робота:</w:t>
      </w:r>
      <w:r w:rsidRPr="008A4F59">
        <w:t xml:space="preserve"> </w:t>
      </w:r>
      <w:hyperlink r:id="rId7" w:history="1">
        <w:r w:rsidRPr="006D58C5">
          <w:rPr>
            <w:rStyle w:val="a9"/>
            <w:rFonts w:ascii="Times New Roman" w:hAnsi="Times New Roman" w:cs="Times New Roman"/>
            <w:sz w:val="23"/>
            <w:szCs w:val="23"/>
          </w:rPr>
          <w:t>http://robot.onedu.ru/portal/StaticFiles/2020/ev3_2020.lxf</w:t>
        </w:r>
      </w:hyperlink>
    </w:p>
    <w:p w:rsidR="00723CE7" w:rsidRDefault="00723CE7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Контейнеры как в соревновании </w:t>
      </w:r>
      <w:r>
        <w:rPr>
          <w:rFonts w:ascii="Times New Roman" w:hAnsi="Times New Roman" w:cs="Times New Roman"/>
          <w:sz w:val="23"/>
          <w:szCs w:val="23"/>
          <w:lang w:val="en-US"/>
        </w:rPr>
        <w:t>AR</w:t>
      </w:r>
      <w:r w:rsidRPr="00723CE7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  <w:lang w:val="en-US"/>
        </w:rPr>
        <w:t>T</w:t>
      </w:r>
      <w:r w:rsidRPr="00723CE7">
        <w:rPr>
          <w:rFonts w:ascii="Times New Roman" w:hAnsi="Times New Roman" w:cs="Times New Roman"/>
          <w:sz w:val="23"/>
          <w:szCs w:val="23"/>
        </w:rPr>
        <w:t>2-2020</w:t>
      </w:r>
      <w:r>
        <w:rPr>
          <w:rFonts w:ascii="Times New Roman" w:hAnsi="Times New Roman" w:cs="Times New Roman"/>
          <w:sz w:val="23"/>
          <w:szCs w:val="23"/>
        </w:rPr>
        <w:t>…</w:t>
      </w:r>
    </w:p>
    <w:p w:rsidR="00723CE7" w:rsidRPr="00723CE7" w:rsidRDefault="00723CE7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</w:t>
      </w:r>
      <w:r w:rsidRPr="00723CE7">
        <w:rPr>
          <w:rFonts w:ascii="Times New Roman" w:hAnsi="Times New Roman" w:cs="Times New Roman"/>
          <w:sz w:val="23"/>
          <w:szCs w:val="23"/>
        </w:rPr>
        <w:t xml:space="preserve">аждый </w:t>
      </w:r>
      <w:r>
        <w:rPr>
          <w:rFonts w:ascii="Times New Roman" w:hAnsi="Times New Roman" w:cs="Times New Roman"/>
          <w:sz w:val="23"/>
          <w:szCs w:val="23"/>
        </w:rPr>
        <w:t>контейнер сделан из 3 спичечных коробков, оклеенных бумагой (белой или черной).</w:t>
      </w:r>
    </w:p>
    <w:p w:rsidR="00723CE7" w:rsidRPr="00723CE7" w:rsidRDefault="00723CE7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 роботе находятся 4 контейнера.</w:t>
      </w:r>
    </w:p>
    <w:p w:rsidR="004C35F0" w:rsidRDefault="008A4F59" w:rsidP="004C35F0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 xml:space="preserve">Требуется написать программу для робота, который в автоматическом режиме должен доставить все блоки в предназначенные для них области. </w:t>
      </w:r>
      <w:r w:rsidR="004C35F0">
        <w:rPr>
          <w:rFonts w:ascii="Times New Roman" w:hAnsi="Times New Roman" w:cs="Times New Roman"/>
          <w:sz w:val="23"/>
          <w:szCs w:val="23"/>
        </w:rPr>
        <w:t>Робот также должен определить, в какой зоне он находится и вывести соответствующее число на экран и воспроизвести это число через динамик.</w:t>
      </w:r>
    </w:p>
    <w:p w:rsidR="00723CE7" w:rsidRDefault="00723CE7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84E28" w:rsidRDefault="004C35F0" w:rsidP="00584E28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407DA689" wp14:editId="6E35E6C0">
            <wp:extent cx="5940425" cy="299339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28" w:rsidRDefault="00584E28" w:rsidP="00BF02BB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BF02BB" w:rsidRDefault="00BF02BB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C35F0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 xml:space="preserve">Робот располагается в </w:t>
      </w:r>
      <w:r w:rsidR="004C35F0">
        <w:rPr>
          <w:rFonts w:ascii="Times New Roman" w:hAnsi="Times New Roman" w:cs="Times New Roman"/>
          <w:sz w:val="23"/>
          <w:szCs w:val="23"/>
        </w:rPr>
        <w:t xml:space="preserve">любой из стартовых зон (1, 2, 3). </w:t>
      </w:r>
    </w:p>
    <w:p w:rsidR="0058021E" w:rsidRDefault="008A4F59" w:rsidP="008A4F59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A4F59">
        <w:rPr>
          <w:rFonts w:ascii="Times New Roman" w:hAnsi="Times New Roman" w:cs="Times New Roman"/>
          <w:sz w:val="23"/>
          <w:szCs w:val="23"/>
        </w:rPr>
        <w:t>Подъёмный механизм робота находится в опущенном состоянии.</w:t>
      </w:r>
    </w:p>
    <w:p w:rsid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8021E" w:rsidRP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A4F59">
        <w:rPr>
          <w:rFonts w:ascii="Times New Roman" w:hAnsi="Times New Roman" w:cs="Times New Roman"/>
          <w:b/>
          <w:sz w:val="23"/>
          <w:szCs w:val="23"/>
        </w:rPr>
        <w:t>Дается 3 попытки. В зачет идет сумма попыток.</w:t>
      </w:r>
    </w:p>
    <w:p w:rsidR="008A4F59" w:rsidRDefault="008A4F59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8021E" w:rsidRPr="00FE1718" w:rsidRDefault="0058021E" w:rsidP="0058021E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ascii="Arial" w:hAnsi="Arial" w:cs="Arial"/>
          <w:szCs w:val="24"/>
        </w:rPr>
      </w:pPr>
      <w:r w:rsidRPr="00BE35A7">
        <w:rPr>
          <w:rFonts w:ascii="Arial" w:hAnsi="Arial" w:cs="Arial"/>
          <w:sz w:val="20"/>
          <w:szCs w:val="24"/>
        </w:rPr>
        <w:t>Как начисляются очки жюри будет определять в день проведения соревнования.</w:t>
      </w:r>
    </w:p>
    <w:p w:rsidR="0058021E" w:rsidRPr="00BF02BB" w:rsidRDefault="0058021E" w:rsidP="00C9797D">
      <w:pPr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sectPr w:rsidR="0058021E" w:rsidRPr="00BF02B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525" w:rsidRDefault="00383525" w:rsidP="00DE78CD">
      <w:pPr>
        <w:spacing w:after="0" w:line="240" w:lineRule="auto"/>
      </w:pPr>
      <w:r>
        <w:separator/>
      </w:r>
    </w:p>
  </w:endnote>
  <w:endnote w:type="continuationSeparator" w:id="0">
    <w:p w:rsidR="00383525" w:rsidRDefault="00383525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525" w:rsidRDefault="00383525" w:rsidP="00DE78CD">
      <w:pPr>
        <w:spacing w:after="0" w:line="240" w:lineRule="auto"/>
      </w:pPr>
      <w:r>
        <w:separator/>
      </w:r>
    </w:p>
  </w:footnote>
  <w:footnote w:type="continuationSeparator" w:id="0">
    <w:p w:rsidR="00383525" w:rsidRDefault="00383525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DF6"/>
    <w:multiLevelType w:val="multilevel"/>
    <w:tmpl w:val="6966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8667B"/>
    <w:multiLevelType w:val="hybridMultilevel"/>
    <w:tmpl w:val="C54EF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2E22F4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D250F"/>
    <w:multiLevelType w:val="multilevel"/>
    <w:tmpl w:val="EF00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C84201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506889"/>
    <w:multiLevelType w:val="multilevel"/>
    <w:tmpl w:val="2234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2414F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C4CA8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FD7D4C"/>
    <w:multiLevelType w:val="multilevel"/>
    <w:tmpl w:val="281E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08386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B77B5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62620"/>
    <w:multiLevelType w:val="multilevel"/>
    <w:tmpl w:val="9D30B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28E"/>
    <w:multiLevelType w:val="multilevel"/>
    <w:tmpl w:val="5B6E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9"/>
  </w:num>
  <w:num w:numId="6">
    <w:abstractNumId w:val="16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0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A2A5D"/>
    <w:rsid w:val="001550A9"/>
    <w:rsid w:val="0016285F"/>
    <w:rsid w:val="001848BC"/>
    <w:rsid w:val="001E5B2A"/>
    <w:rsid w:val="002E5275"/>
    <w:rsid w:val="003075E5"/>
    <w:rsid w:val="00311B44"/>
    <w:rsid w:val="0035480D"/>
    <w:rsid w:val="0036518F"/>
    <w:rsid w:val="003763DE"/>
    <w:rsid w:val="00383525"/>
    <w:rsid w:val="003935F5"/>
    <w:rsid w:val="003C4575"/>
    <w:rsid w:val="00432113"/>
    <w:rsid w:val="004426D1"/>
    <w:rsid w:val="004C35F0"/>
    <w:rsid w:val="00523CAE"/>
    <w:rsid w:val="0058021E"/>
    <w:rsid w:val="00584E28"/>
    <w:rsid w:val="005E3DDC"/>
    <w:rsid w:val="00674D83"/>
    <w:rsid w:val="006B553D"/>
    <w:rsid w:val="006E1B10"/>
    <w:rsid w:val="00723CE7"/>
    <w:rsid w:val="007308F4"/>
    <w:rsid w:val="00741C8D"/>
    <w:rsid w:val="008A4F59"/>
    <w:rsid w:val="008B682C"/>
    <w:rsid w:val="0094768F"/>
    <w:rsid w:val="0095504C"/>
    <w:rsid w:val="00967F6D"/>
    <w:rsid w:val="009C35EB"/>
    <w:rsid w:val="009F37CB"/>
    <w:rsid w:val="009F5B82"/>
    <w:rsid w:val="009F673C"/>
    <w:rsid w:val="00A26163"/>
    <w:rsid w:val="00A34334"/>
    <w:rsid w:val="00BF02BB"/>
    <w:rsid w:val="00C421B4"/>
    <w:rsid w:val="00C62078"/>
    <w:rsid w:val="00C9797D"/>
    <w:rsid w:val="00CB5726"/>
    <w:rsid w:val="00CC51BA"/>
    <w:rsid w:val="00CF19DF"/>
    <w:rsid w:val="00DE78CD"/>
    <w:rsid w:val="00E639ED"/>
    <w:rsid w:val="00E93B44"/>
    <w:rsid w:val="00EC59E2"/>
    <w:rsid w:val="00F93691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6E200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7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7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967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84E28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62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285F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5802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robot.onedu.ru/portal/StaticFiles/2020/ev3_2020.lx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cp:lastPrinted>2020-01-14T11:22:00Z</cp:lastPrinted>
  <dcterms:created xsi:type="dcterms:W3CDTF">2020-11-07T20:24:00Z</dcterms:created>
  <dcterms:modified xsi:type="dcterms:W3CDTF">2020-11-07T20:28:00Z</dcterms:modified>
</cp:coreProperties>
</file>