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3C" w:rsidRPr="0058021E" w:rsidRDefault="008A4F59" w:rsidP="00C62078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СОРТИРОВКА ОТХОДОВ</w:t>
      </w:r>
      <w:r w:rsidR="00E639ED" w:rsidRPr="0058021E">
        <w:rPr>
          <w:rFonts w:ascii="Times New Roman" w:hAnsi="Times New Roman" w:cs="Times New Roman"/>
          <w:b/>
          <w:color w:val="0070C0"/>
          <w:sz w:val="32"/>
        </w:rPr>
        <w:t>.</w:t>
      </w:r>
    </w:p>
    <w:p w:rsidR="00DE78CD" w:rsidRPr="0058021E" w:rsidRDefault="00E639ED" w:rsidP="00C62078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32"/>
        </w:rPr>
      </w:pPr>
      <w:r w:rsidRPr="0058021E">
        <w:rPr>
          <w:rFonts w:ascii="Times New Roman" w:hAnsi="Times New Roman" w:cs="Times New Roman"/>
          <w:b/>
          <w:color w:val="FF6600"/>
          <w:sz w:val="32"/>
        </w:rPr>
        <w:t xml:space="preserve"> </w:t>
      </w:r>
      <w:bookmarkStart w:id="0" w:name="_GoBack"/>
      <w:bookmarkEnd w:id="0"/>
      <w:r w:rsidRPr="0058021E">
        <w:rPr>
          <w:rFonts w:ascii="Times New Roman" w:hAnsi="Times New Roman" w:cs="Times New Roman"/>
          <w:b/>
          <w:color w:val="FF6600"/>
          <w:sz w:val="32"/>
          <w:lang w:val="en-US"/>
        </w:rPr>
        <w:t>V</w:t>
      </w:r>
      <w:r w:rsidR="00DE78CD" w:rsidRPr="0058021E">
        <w:rPr>
          <w:rFonts w:ascii="Times New Roman" w:hAnsi="Times New Roman" w:cs="Times New Roman"/>
          <w:b/>
          <w:color w:val="FF6600"/>
          <w:sz w:val="32"/>
        </w:rPr>
        <w:t xml:space="preserve"> ВОЗРАСТНАЯ </w:t>
      </w:r>
      <w:r w:rsidR="0035480D" w:rsidRPr="0058021E">
        <w:rPr>
          <w:rFonts w:ascii="Times New Roman" w:hAnsi="Times New Roman" w:cs="Times New Roman"/>
          <w:b/>
          <w:color w:val="FF6600"/>
          <w:sz w:val="32"/>
        </w:rPr>
        <w:t>КАТЕГОРИЯ</w:t>
      </w:r>
    </w:p>
    <w:p w:rsidR="00584E28" w:rsidRDefault="00584E28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F59">
        <w:rPr>
          <w:rFonts w:ascii="Times New Roman" w:hAnsi="Times New Roman" w:cs="Times New Roman"/>
          <w:sz w:val="23"/>
          <w:szCs w:val="23"/>
        </w:rPr>
        <w:t xml:space="preserve">Требуется написать программу для робота, который в автоматическом режиме должен доставить все блоки в предназначенные для них области. Известно, что по центру каждой исходной области располагается ровно один блок, а также среди исходных блоков есть хотя бы один (или более) блок отличного </w:t>
      </w:r>
      <w:proofErr w:type="gramStart"/>
      <w:r w:rsidRPr="008A4F59">
        <w:rPr>
          <w:rFonts w:ascii="Times New Roman" w:hAnsi="Times New Roman" w:cs="Times New Roman"/>
          <w:sz w:val="23"/>
          <w:szCs w:val="23"/>
        </w:rPr>
        <w:t>от остальных цвета</w:t>
      </w:r>
      <w:proofErr w:type="gramEnd"/>
      <w:r w:rsidRPr="008A4F59">
        <w:rPr>
          <w:rFonts w:ascii="Times New Roman" w:hAnsi="Times New Roman" w:cs="Times New Roman"/>
          <w:sz w:val="23"/>
          <w:szCs w:val="23"/>
        </w:rPr>
        <w:t>.</w:t>
      </w:r>
    </w:p>
    <w:p w:rsidR="008A4F59" w:rsidRP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Полные правила: </w:t>
      </w:r>
      <w:hyperlink r:id="rId7" w:history="1">
        <w:r w:rsidRPr="006D58C5">
          <w:rPr>
            <w:rStyle w:val="a9"/>
            <w:rFonts w:ascii="Times New Roman" w:hAnsi="Times New Roman" w:cs="Times New Roman"/>
            <w:sz w:val="23"/>
            <w:szCs w:val="23"/>
          </w:rPr>
          <w:t>http://robot.onedu.ru/portal/tournament/problem.php?tournament=186962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A4F59" w:rsidRDefault="008A4F59" w:rsidP="008A4F59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</w:t>
      </w:r>
      <w:r w:rsidR="00C9797D">
        <w:rPr>
          <w:rFonts w:ascii="Times New Roman" w:hAnsi="Times New Roman" w:cs="Times New Roman"/>
          <w:sz w:val="23"/>
          <w:szCs w:val="23"/>
        </w:rPr>
        <w:t>одель робота:</w:t>
      </w:r>
      <w:r w:rsidRPr="008A4F59">
        <w:t xml:space="preserve"> </w:t>
      </w:r>
      <w:hyperlink r:id="rId8" w:history="1">
        <w:r w:rsidRPr="006D58C5">
          <w:rPr>
            <w:rStyle w:val="a9"/>
            <w:rFonts w:ascii="Times New Roman" w:hAnsi="Times New Roman" w:cs="Times New Roman"/>
            <w:sz w:val="23"/>
            <w:szCs w:val="23"/>
          </w:rPr>
          <w:t>http://robot.onedu.ru/portal/StaticFiles/2020/ev3_2020.lxf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4E28" w:rsidRDefault="00584E28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84E28" w:rsidRDefault="008A4F59" w:rsidP="00584E2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5939040" cy="2718977"/>
            <wp:effectExtent l="0" t="0" r="5080" b="5715"/>
            <wp:docPr id="2" name="Рисунок 2" descr="http://robot.onedu.ru/portal/StaticFiles/2020/task/fiel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ot.onedu.ru/portal/StaticFiles/2020/task/field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3" b="11639"/>
                    <a:stretch/>
                  </pic:blipFill>
                  <pic:spPr bwMode="auto">
                    <a:xfrm>
                      <a:off x="0" y="0"/>
                      <a:ext cx="5940425" cy="27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E28" w:rsidRDefault="00584E28" w:rsidP="00BF02B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F02BB" w:rsidRDefault="00BF02BB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A4F59" w:rsidRDefault="008A4F59" w:rsidP="008A4F59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F59">
        <w:rPr>
          <w:rFonts w:ascii="Times New Roman" w:hAnsi="Times New Roman" w:cs="Times New Roman"/>
          <w:sz w:val="23"/>
          <w:szCs w:val="23"/>
        </w:rPr>
        <w:t>Робот располагается в начальной</w:t>
      </w:r>
      <w:r>
        <w:rPr>
          <w:rFonts w:ascii="Times New Roman" w:hAnsi="Times New Roman" w:cs="Times New Roman"/>
          <w:sz w:val="23"/>
          <w:szCs w:val="23"/>
        </w:rPr>
        <w:t xml:space="preserve"> позиции, обозначенной на схеме.</w:t>
      </w:r>
    </w:p>
    <w:p w:rsidR="008A4F59" w:rsidRPr="008A4F59" w:rsidRDefault="008A4F59" w:rsidP="008A4F59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F59">
        <w:rPr>
          <w:rFonts w:ascii="Times New Roman" w:hAnsi="Times New Roman" w:cs="Times New Roman"/>
          <w:sz w:val="23"/>
          <w:szCs w:val="23"/>
        </w:rPr>
        <w:t>В центре каждой исходной области располагается ровно один блок.</w:t>
      </w:r>
    </w:p>
    <w:p w:rsidR="0058021E" w:rsidRDefault="008A4F59" w:rsidP="008A4F59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F59">
        <w:rPr>
          <w:rFonts w:ascii="Times New Roman" w:hAnsi="Times New Roman" w:cs="Times New Roman"/>
          <w:sz w:val="23"/>
          <w:szCs w:val="23"/>
        </w:rPr>
        <w:t>Подъёмный механизм робота находится в опущенном состоянии.</w:t>
      </w:r>
    </w:p>
    <w:p w:rsid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8021E" w:rsidRP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A4F59">
        <w:rPr>
          <w:rFonts w:ascii="Times New Roman" w:hAnsi="Times New Roman" w:cs="Times New Roman"/>
          <w:b/>
          <w:sz w:val="23"/>
          <w:szCs w:val="23"/>
        </w:rPr>
        <w:t>Дается 3 попытки. В зачет идет сумма попыток.</w:t>
      </w:r>
    </w:p>
    <w:p w:rsid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8021E" w:rsidRPr="00FE1718" w:rsidRDefault="0058021E" w:rsidP="0058021E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58021E" w:rsidRPr="00BF02BB" w:rsidRDefault="0058021E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sectPr w:rsidR="0058021E" w:rsidRPr="00BF02B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4F" w:rsidRDefault="003F324F" w:rsidP="00DE78CD">
      <w:pPr>
        <w:spacing w:after="0" w:line="240" w:lineRule="auto"/>
      </w:pPr>
      <w:r>
        <w:separator/>
      </w:r>
    </w:p>
  </w:endnote>
  <w:endnote w:type="continuationSeparator" w:id="0">
    <w:p w:rsidR="003F324F" w:rsidRDefault="003F324F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4F" w:rsidRDefault="003F324F" w:rsidP="00DE78CD">
      <w:pPr>
        <w:spacing w:after="0" w:line="240" w:lineRule="auto"/>
      </w:pPr>
      <w:r>
        <w:separator/>
      </w:r>
    </w:p>
  </w:footnote>
  <w:footnote w:type="continuationSeparator" w:id="0">
    <w:p w:rsidR="003F324F" w:rsidRDefault="003F324F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F6"/>
    <w:multiLevelType w:val="multilevel"/>
    <w:tmpl w:val="696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667B"/>
    <w:multiLevelType w:val="hybridMultilevel"/>
    <w:tmpl w:val="C54EF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E22F4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D250F"/>
    <w:multiLevelType w:val="multilevel"/>
    <w:tmpl w:val="EF0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84201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06889"/>
    <w:multiLevelType w:val="multilevel"/>
    <w:tmpl w:val="223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14F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C4CA8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D7D4C"/>
    <w:multiLevelType w:val="multilevel"/>
    <w:tmpl w:val="28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8386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B77B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62620"/>
    <w:multiLevelType w:val="multilevel"/>
    <w:tmpl w:val="9D30B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28E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16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A2A5D"/>
    <w:rsid w:val="001550A9"/>
    <w:rsid w:val="0016285F"/>
    <w:rsid w:val="001848BC"/>
    <w:rsid w:val="002E5275"/>
    <w:rsid w:val="003075E5"/>
    <w:rsid w:val="00311B44"/>
    <w:rsid w:val="0035480D"/>
    <w:rsid w:val="0036518F"/>
    <w:rsid w:val="003935F5"/>
    <w:rsid w:val="003C4575"/>
    <w:rsid w:val="003F324F"/>
    <w:rsid w:val="00432113"/>
    <w:rsid w:val="004426D1"/>
    <w:rsid w:val="00523CAE"/>
    <w:rsid w:val="0058021E"/>
    <w:rsid w:val="00584E28"/>
    <w:rsid w:val="005E3DDC"/>
    <w:rsid w:val="00674D83"/>
    <w:rsid w:val="006B553D"/>
    <w:rsid w:val="006E1B10"/>
    <w:rsid w:val="007308F4"/>
    <w:rsid w:val="00741C8D"/>
    <w:rsid w:val="008A4F59"/>
    <w:rsid w:val="008B682C"/>
    <w:rsid w:val="0094768F"/>
    <w:rsid w:val="00967F6D"/>
    <w:rsid w:val="009C35EB"/>
    <w:rsid w:val="009F37CB"/>
    <w:rsid w:val="009F673C"/>
    <w:rsid w:val="00A26163"/>
    <w:rsid w:val="00A34334"/>
    <w:rsid w:val="00BF02BB"/>
    <w:rsid w:val="00C421B4"/>
    <w:rsid w:val="00C62078"/>
    <w:rsid w:val="00C9797D"/>
    <w:rsid w:val="00CB5726"/>
    <w:rsid w:val="00CF19DF"/>
    <w:rsid w:val="00DE78CD"/>
    <w:rsid w:val="00E639ED"/>
    <w:rsid w:val="00E93B44"/>
    <w:rsid w:val="00EC59E2"/>
    <w:rsid w:val="00F9369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A6FCE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4E2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285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5802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.onedu.ru/portal/StaticFiles/2020/ev3_2020.lx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bot.onedu.ru/portal/tournament/problem.php?tournament=1869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2020-01-14T11:22:00Z</cp:lastPrinted>
  <dcterms:created xsi:type="dcterms:W3CDTF">2020-11-07T20:06:00Z</dcterms:created>
  <dcterms:modified xsi:type="dcterms:W3CDTF">2020-11-07T20:16:00Z</dcterms:modified>
</cp:coreProperties>
</file>