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1"/>
        </w:rPr>
      </w:pPr>
      <w:r w:rsidRPr="00051A05">
        <w:rPr>
          <w:rFonts w:ascii="Times New Roman" w:hAnsi="Times New Roman" w:cs="Times New Roman"/>
          <w:b/>
          <w:bCs/>
          <w:color w:val="000000"/>
          <w:sz w:val="28"/>
          <w:szCs w:val="21"/>
        </w:rPr>
        <w:t>ДВОИЧНЫЙ</w:t>
      </w:r>
      <w:r w:rsidRPr="00051A05">
        <w:rPr>
          <w:rFonts w:ascii="Times New Roman" w:hAnsi="Times New Roman" w:cs="Times New Roman"/>
          <w:b/>
          <w:bCs/>
          <w:color w:val="000000"/>
          <w:sz w:val="28"/>
          <w:szCs w:val="21"/>
        </w:rPr>
        <w:t xml:space="preserve"> ШИФРОВАЛЬЩИК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Описание задания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color w:val="000000"/>
          <w:sz w:val="24"/>
          <w:szCs w:val="24"/>
        </w:rPr>
        <w:t>1.1 Необходимо за минимальное временя перевести заданное число в двоичную систему счисления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>представить ответ в виде последовательности расположения бочек на поле.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к роботу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color w:val="000000"/>
          <w:sz w:val="24"/>
          <w:szCs w:val="24"/>
        </w:rPr>
        <w:t>2.1 Размер робота на старте не более 250х250х250 мм.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color w:val="000000"/>
          <w:sz w:val="24"/>
          <w:szCs w:val="24"/>
        </w:rPr>
        <w:t>2.2 Робот должен быть собран с использованием деталей только конструкторов LEGO Mindstorms EV3.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color w:val="000000"/>
          <w:sz w:val="24"/>
          <w:szCs w:val="24"/>
        </w:rPr>
        <w:t>2.3 Количество датчиков и моторов не ограничено.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 Робот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>н быть автономными, не управляться с внешних устройств.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Поле для соревнований и необходимый инвентарь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51A05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>
        <w:rPr>
          <w:rFonts w:ascii="Times New Roman" w:hAnsi="Times New Roman" w:cs="Times New Roman"/>
          <w:color w:val="000000"/>
          <w:sz w:val="24"/>
          <w:szCs w:val="24"/>
        </w:rPr>
        <w:t>Поле – стандартное поле «Кегельринг»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color w:val="000000"/>
          <w:sz w:val="24"/>
          <w:szCs w:val="24"/>
        </w:rPr>
        <w:t>3.2 Для соревнований помимо поля участникам понадобятся по 4 «</w:t>
      </w:r>
      <w:proofErr w:type="gramStart"/>
      <w:r w:rsidRPr="00051A05">
        <w:rPr>
          <w:rFonts w:ascii="Times New Roman" w:hAnsi="Times New Roman" w:cs="Times New Roman"/>
          <w:color w:val="000000"/>
          <w:sz w:val="24"/>
          <w:szCs w:val="24"/>
        </w:rPr>
        <w:t>бочки»*</w:t>
      </w:r>
      <w:proofErr w:type="gramEnd"/>
      <w:r w:rsidRPr="00051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>чёрного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 xml:space="preserve"> и белого цветов. 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устанавливаются на 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>определённых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 xml:space="preserve"> местах поля. Черные бочки обозначают цифру 1, белые – 0.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Бочка –банка 0,33 (</w:t>
      </w:r>
      <w:proofErr w:type="spellStart"/>
      <w:r w:rsidRPr="00051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Coca-Cola</w:t>
      </w:r>
      <w:proofErr w:type="spellEnd"/>
      <w:r w:rsidRPr="00051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51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Pepsi</w:t>
      </w:r>
      <w:proofErr w:type="spellEnd"/>
      <w:r w:rsidRPr="00051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т.д.), </w:t>
      </w:r>
      <w:r w:rsidRPr="00051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обёрнутая</w:t>
      </w:r>
      <w:r w:rsidRPr="00051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бумагу.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проведения соревнования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color w:val="000000"/>
          <w:sz w:val="24"/>
          <w:szCs w:val="24"/>
        </w:rPr>
        <w:t>4.1 Перед началом заезда робот устанавливается на старте так, чтобы никакая его часть не выходила за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>пределы.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color w:val="000000"/>
          <w:sz w:val="24"/>
          <w:szCs w:val="24"/>
        </w:rPr>
        <w:t>4.2 Робот стартует и финиширует в одном месте (квадрат в центре поля).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color w:val="000000"/>
          <w:sz w:val="24"/>
          <w:szCs w:val="24"/>
        </w:rPr>
        <w:t xml:space="preserve">4.3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указанное на сайте время 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>публикуется число (для перевода в двоичную систему счисления)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расположение робота на поле. Это число </w:t>
      </w:r>
      <w:r>
        <w:rPr>
          <w:rFonts w:ascii="Times New Roman" w:hAnsi="Times New Roman" w:cs="Times New Roman"/>
          <w:color w:val="000000"/>
          <w:sz w:val="24"/>
          <w:szCs w:val="24"/>
        </w:rPr>
        <w:t>робот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должен переводить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 xml:space="preserve"> в двоичную систему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>счисления, а ответ представить в виде последовательно расположенных по кругу бочек черных и белых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color w:val="000000"/>
          <w:sz w:val="24"/>
          <w:szCs w:val="24"/>
        </w:rPr>
        <w:t>цветов.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051A05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051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Например</w:t>
      </w:r>
      <w:proofErr w:type="gramEnd"/>
      <w:r w:rsidRPr="00051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число 17 в двоичной систем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 счисления выглядит как 10001, с</w:t>
      </w:r>
      <w:r w:rsidRPr="00051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оответственно,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последовательность из бочек будет выглядеть следующим образом: </w:t>
      </w:r>
      <w:r w:rsidRPr="00051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чёрная</w:t>
      </w:r>
      <w:r w:rsidRPr="00051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-белая-белая-белая-</w:t>
      </w:r>
      <w:r w:rsidRPr="00051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чёрная</w:t>
      </w:r>
      <w:r w:rsidRPr="00051A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color w:val="000000"/>
          <w:sz w:val="24"/>
          <w:szCs w:val="24"/>
        </w:rPr>
        <w:t xml:space="preserve">4.4 На момент старта бочки устанавливаются в случайном порядке на 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>жёлтых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 xml:space="preserve"> кругах. 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color w:val="000000"/>
          <w:sz w:val="24"/>
          <w:szCs w:val="24"/>
        </w:rPr>
        <w:t>4.5 Время заезда отсчитывается с момента выезда робота из зоны старта до момента въезда робота в зону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>финиша.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color w:val="000000"/>
          <w:sz w:val="24"/>
          <w:szCs w:val="24"/>
        </w:rPr>
        <w:t xml:space="preserve">4.6 Участникам предоставляется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несколько попыток</w:t>
      </w:r>
      <w:r w:rsidRPr="00051A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color w:val="000000"/>
          <w:sz w:val="24"/>
          <w:szCs w:val="24"/>
        </w:rPr>
        <w:t>4.7 Победитель определяется по качеству и скорости выполнения задания.</w:t>
      </w:r>
    </w:p>
    <w:p w:rsidR="00051A05" w:rsidRPr="00051A05" w:rsidRDefault="00051A05" w:rsidP="00051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Условия дисквалификации</w:t>
      </w:r>
    </w:p>
    <w:p w:rsidR="00051A05" w:rsidRDefault="00051A05" w:rsidP="00A31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439" w:rsidRPr="00051A05" w:rsidRDefault="00A310D6" w:rsidP="00A31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05">
        <w:rPr>
          <w:rFonts w:ascii="Times New Roman" w:hAnsi="Times New Roman" w:cs="Times New Roman"/>
          <w:b/>
          <w:sz w:val="24"/>
          <w:szCs w:val="24"/>
        </w:rPr>
        <w:t>Пояснения по соревнованию</w:t>
      </w:r>
    </w:p>
    <w:p w:rsidR="00A310D6" w:rsidRPr="00051A05" w:rsidRDefault="00A310D6" w:rsidP="00A310D6">
      <w:pPr>
        <w:jc w:val="both"/>
        <w:rPr>
          <w:rFonts w:ascii="Times New Roman" w:hAnsi="Times New Roman" w:cs="Times New Roman"/>
          <w:sz w:val="24"/>
          <w:szCs w:val="24"/>
        </w:rPr>
      </w:pPr>
      <w:r w:rsidRPr="00051A05">
        <w:rPr>
          <w:rFonts w:ascii="Times New Roman" w:hAnsi="Times New Roman" w:cs="Times New Roman"/>
          <w:sz w:val="24"/>
          <w:szCs w:val="24"/>
        </w:rPr>
        <w:t>Робот стартует из центра поля и размещает черные и белые «банки» по часовой стрелке в зависимости от</w:t>
      </w:r>
      <w:r w:rsidR="002360E6" w:rsidRPr="00051A05">
        <w:rPr>
          <w:rFonts w:ascii="Times New Roman" w:hAnsi="Times New Roman" w:cs="Times New Roman"/>
          <w:sz w:val="24"/>
          <w:szCs w:val="24"/>
        </w:rPr>
        <w:t xml:space="preserve"> начального расположения робота. Двоичный код также считывается по часовой стрелке.</w:t>
      </w:r>
    </w:p>
    <w:p w:rsidR="009565B1" w:rsidRPr="00051A05" w:rsidRDefault="009565B1" w:rsidP="00A310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1A05">
        <w:rPr>
          <w:rFonts w:ascii="Times New Roman" w:hAnsi="Times New Roman" w:cs="Times New Roman"/>
          <w:sz w:val="24"/>
          <w:szCs w:val="24"/>
        </w:rPr>
        <w:t>Пример:</w:t>
      </w:r>
    </w:p>
    <w:p w:rsidR="00A310D6" w:rsidRPr="00051A05" w:rsidRDefault="00A310D6" w:rsidP="00A310D6">
      <w:pPr>
        <w:jc w:val="both"/>
        <w:rPr>
          <w:rFonts w:ascii="Times New Roman" w:hAnsi="Times New Roman" w:cs="Times New Roman"/>
          <w:sz w:val="28"/>
        </w:rPr>
      </w:pPr>
      <w:r w:rsidRPr="00051A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DC5F1" wp14:editId="767F6612">
                <wp:simplePos x="0" y="0"/>
                <wp:positionH relativeFrom="column">
                  <wp:posOffset>1310639</wp:posOffset>
                </wp:positionH>
                <wp:positionV relativeFrom="paragraph">
                  <wp:posOffset>548639</wp:posOffset>
                </wp:positionV>
                <wp:extent cx="409575" cy="219075"/>
                <wp:effectExtent l="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718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03.2pt;margin-top:43.2pt;width:32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u1/AEAAA4EAAAOAAAAZHJzL2Uyb0RvYy54bWysU0uO1DAQ3SNxB8t7OukWDUzU6Vn0ABsE&#10;LT4H8Dh2x5J/sov+7AYuMEfgCmxY8NGcIbkRZac7gwAhgdhU7NjvVb1X5cX53miyFSEqZ2s6nZSU&#10;CMtdo+ympm9eP7n3iJIIzDZMOytqehCRni/v3lnsfCVmrnW6EYEgiY3Vzte0BfBVUUTeCsPixHlh&#10;8VC6YBjgNmyKJrAdshtdzMryQbFzofHBcREj/r0YDuky80spOLyQMgoguqZYG+QYcrxMsVguWLUJ&#10;zLeKH8tg/1CFYcpi0pHqggEjb4P6hcooHlx0EibcmcJJqbjIGlDNtPxJzauWeZG1oDnRjzbF/0fL&#10;n2/XgaimpnNKLDPYou5Df9Vfd9+6j/016d91Nxj69/1V96n72n3pbrrPZJ582/lYIXxl1+G4i34d&#10;kgl7GUz6ojyyz14fRq/FHgjHn/fLs/lDzMnxaDY9K3GNLMUt2IcIT4UzJC1qGiEwtWlh5azFrrow&#10;zX6z7bMIA/AESJm1TRGY0o9tQ+DgURcExexGi2OedKVIGoaq8woOWgzwl0KiK1jnkCbPo1jpQLYM&#10;J4lxLixMRya8nWBSaT0Cy1zfH4HH+wkq8qz+DXhE5MzOwgg2yrrwu+ywP5Ush/snBwbdyYJL1xxy&#10;P7M1OHS5J8cHkqb6x32G3z7j5XcAAAD//wMAUEsDBBQABgAIAAAAIQBqxesG3AAAAAoBAAAPAAAA&#10;ZHJzL2Rvd25yZXYueG1sTI/BTsMwDIbvSLxDZCRuLCVCYytNJ4TEjiAGB7hljZdUa5yqydrC0+Od&#10;4GRb/vT7c7WZQydGHFIbScPtogCB1ETbktPw8f58swKRsiFrukio4RsTbOrLi8qUNk70huMuO8Eh&#10;lEqjwefcl1KmxmMwaRF7JN4d4hBM5nFw0g5m4vDQSVUUSxlMS3zBmx6fPDbH3SloeHWfY1C0beVh&#10;/fWzdS/26Kes9fXV/PgAIuOc/2A467M61Oy0jyeySXQaVLG8Y1TD6lwZUPfFGsSeScWNrCv5/4X6&#10;FwAA//8DAFBLAQItABQABgAIAAAAIQC2gziS/gAAAOEBAAATAAAAAAAAAAAAAAAAAAAAAABbQ29u&#10;dGVudF9UeXBlc10ueG1sUEsBAi0AFAAGAAgAAAAhADj9If/WAAAAlAEAAAsAAAAAAAAAAAAAAAAA&#10;LwEAAF9yZWxzLy5yZWxzUEsBAi0AFAAGAAgAAAAhAK9Um7X8AQAADgQAAA4AAAAAAAAAAAAAAAAA&#10;LgIAAGRycy9lMm9Eb2MueG1sUEsBAi0AFAAGAAgAAAAhAGrF6wbcAAAACg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051A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DC5F1" wp14:editId="767F6612">
                <wp:simplePos x="0" y="0"/>
                <wp:positionH relativeFrom="column">
                  <wp:posOffset>739140</wp:posOffset>
                </wp:positionH>
                <wp:positionV relativeFrom="paragraph">
                  <wp:posOffset>520065</wp:posOffset>
                </wp:positionV>
                <wp:extent cx="504825" cy="190500"/>
                <wp:effectExtent l="0" t="38100" r="47625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36A6" id="Прямая со стрелкой 4" o:spid="_x0000_s1026" type="#_x0000_t32" style="position:absolute;margin-left:58.2pt;margin-top:40.95pt;width:39.75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tVBQIAABgEAAAOAAAAZHJzL2Uyb0RvYy54bWysU0uOEzEQ3SNxB8t70p0oQUOUziwywAZB&#10;xGf2Hnc5bck/2Saf3cAF5ghcgQ0LPpozdN9oyu6kQYCQQGxK/tR7Ve+5vDjfa0W24IO0pqLjUUkJ&#10;GG5raTYVffP6yYMzSkJkpmbKGqjoAQI9X96/t9i5OUxsY1UNniCJCfOdq2gTo5sXReANaBZG1oHB&#10;S2G9ZhG3flPUnu2QXatiUpYPi531tfOWQwh4etFf0mXmFwJ4fCFEgEhURbG3mKPP8SrFYrlg841n&#10;rpH82Ab7hy40kwaLDlQXLDLy1stfqLTk3gYr4ohbXVghJIesAdWMy5/UvGqYg6wFzQlusCn8P1r+&#10;fLv2RNYVnVJimMYnaj90191N+6392N2Q7l17i6F73123n9qv7Zf2tv1Mpsm3nQtzhK/M2h93wa19&#10;MmEvvCZCSXeJI5FtQaFkn10/DK7DPhKOh7NyejaZUcLxavyonJX5VYqeJtE5H+JTsJqkRUVD9Exu&#10;mriyxuD7Wt+XYNtnIWIjCDwBEliZFCOT6rGpSTw4VBi9ZGajIKnA9JRSJDV9/3kVDwp6+EsQ6A/2&#10;2ZfJkwkr5cmW4UwxzsHE8cCE2QkmpFIDsMwW/BF4zE9QyFP7N+ABkStbEwewlsb631WP+1PLos8/&#10;OdDrThZc2fqQXzZbg+OXvTp+lTTfP+4z/PuHXt4BAAD//wMAUEsDBBQABgAIAAAAIQA72IvD3gAA&#10;AAoBAAAPAAAAZHJzL2Rvd25yZXYueG1sTI9PT4NAEMXvJn6HzZh4swtGG0CWxj/lYA9NrKbpcWFH&#10;QNlZwm5b/PYOJ73Nm/fy5jf5arK9OOHoO0cK4kUEAql2pqNGwcd7eZOA8EGT0b0jVPCDHlbF5UWu&#10;M+PO9IanXWgEl5DPtII2hCGT0tctWu0XbkBi79ONVgeWYyPNqM9cbnt5G0VLaXVHfKHVAz63WH/v&#10;jpZbXsundP21PSSbl43dV6Vt1qlV6vpqenwAEXAKf2GY8RkdCmaq3JGMFz3reHnHUQVJnIKYA+k9&#10;D9Xs8EYWufz/QvELAAD//wMAUEsBAi0AFAAGAAgAAAAhALaDOJL+AAAA4QEAABMAAAAAAAAAAAAA&#10;AAAAAAAAAFtDb250ZW50X1R5cGVzXS54bWxQSwECLQAUAAYACAAAACEAOP0h/9YAAACUAQAACwAA&#10;AAAAAAAAAAAAAAAvAQAAX3JlbHMvLnJlbHNQSwECLQAUAAYACAAAACEA8S/7VQUCAAAYBAAADgAA&#10;AAAAAAAAAAAAAAAuAgAAZHJzL2Uyb0RvYy54bWxQSwECLQAUAAYACAAAACEAO9iLw94AAAAKAQAA&#10;DwAAAAAAAAAAAAAAAABf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Pr="00051A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DC5F1" wp14:editId="767F6612">
                <wp:simplePos x="0" y="0"/>
                <wp:positionH relativeFrom="column">
                  <wp:posOffset>529590</wp:posOffset>
                </wp:positionH>
                <wp:positionV relativeFrom="paragraph">
                  <wp:posOffset>748665</wp:posOffset>
                </wp:positionV>
                <wp:extent cx="180975" cy="381000"/>
                <wp:effectExtent l="0" t="38100" r="66675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2118" id="Прямая со стрелкой 3" o:spid="_x0000_s1026" type="#_x0000_t32" style="position:absolute;margin-left:41.7pt;margin-top:58.95pt;width:14.25pt;height:3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VeAgIAABgEAAAOAAAAZHJzL2Uyb0RvYy54bWysU0uOEzEQ3SNxB8t70p2JgNBKZxYZYIMg&#10;4rf3uMtpS/7JNvnsBi4wR+AKbFjw0Zyh+0aU3UmDAAmB2JT8qfeq3nN5cb7XimzBB2lNTaeTkhIw&#10;3DbSbGr66uWjO3NKQmSmYcoaqOkBAj1f3r612LkKzmxrVQOeIIkJ1c7VtI3RVUUReAuahYl1YPBS&#10;WK9ZxK3fFI1nO2TXqjgry3vFzvrGecshBDy9GC7pMvMLATw+EyJAJKqm2FvM0ed4mWKxXLBq45lr&#10;JT+2wf6hC82kwaIj1QWLjLzx8hcqLbm3wYo44VYXVgjJIWtANdPyJzUvWuYga0FzghttCv+Plj/d&#10;rj2RTU1nlBim8Ym69/1Vf9197T7016R/291g6N/1V93H7kv3ubvpPpFZ8m3nQoXwlVn74y64tU8m&#10;7IXXRCjpXuNIZFtQKNln1w+j67CPhOPhdF4+uH+XEo5Xs/m0LPOrFANNonM+xMdgNUmLmobomdy0&#10;cWWNwfe1fijBtk9CxEYQeAIksDIpRibVQ9OQeHCoMHrJzEZBUoHpKaVIaob+8yoeFAzw5yDQn9Rn&#10;VpInE1bKky3DmWKcg4nTkQmzE0xIpUZg+WfgMT9BIU/t34BHRK5sTRzBWhrrf1c97k8tiyH/5MCg&#10;O1lwaZtDftlsDY5f9ur4VdJ8/7jP8O8fevkNAAD//wMAUEsDBBQABgAIAAAAIQCCXaY23wAAAAoB&#10;AAAPAAAAZHJzL2Rvd25yZXYueG1sTI/NTsMwEITvSLyDtUjcqBNAbZLGqfhpDu0BiYJQj068JIF4&#10;HcVuG96e7Qlus7Oj2W/z1WR7ccTRd44UxLMIBFLtTEeNgve38iYB4YMmo3tHqOAHPayKy4tcZ8ad&#10;6BWPu9AILiGfaQVtCEMmpa9btNrP3IDEu083Wh14HBtpRn3ictvL2yiaS6s74gutHvCpxfp7d7Dc&#10;sikf0/XXyz7ZPm/tR1XaZp1apa6vpocliIBT+AvDGZ/RoWCmyh3IeNErSO7uOcl+vEhBnANxzKJi&#10;sWBHFrn8/0LxCwAA//8DAFBLAQItABQABgAIAAAAIQC2gziS/gAAAOEBAAATAAAAAAAAAAAAAAAA&#10;AAAAAABbQ29udGVudF9UeXBlc10ueG1sUEsBAi0AFAAGAAgAAAAhADj9If/WAAAAlAEAAAsAAAAA&#10;AAAAAAAAAAAALwEAAF9yZWxzLy5yZWxzUEsBAi0AFAAGAAgAAAAhABrVBV4CAgAAGAQAAA4AAAAA&#10;AAAAAAAAAAAALgIAAGRycy9lMm9Eb2MueG1sUEsBAi0AFAAGAAgAAAAhAIJdpjbfAAAACgEAAA8A&#10;AAAAAAAAAAAAAAAAXA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Pr="00051A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1243965</wp:posOffset>
                </wp:positionV>
                <wp:extent cx="590550" cy="0"/>
                <wp:effectExtent l="38100" t="76200" r="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730AA" id="Прямая со стрелкой 2" o:spid="_x0000_s1026" type="#_x0000_t32" style="position:absolute;margin-left:49.2pt;margin-top:97.95pt;width:46.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4S/wEAABMEAAAOAAAAZHJzL2Uyb0RvYy54bWysU0uOEzEQ3SNxB8t70p1IQRClM4sMnwWC&#10;iM8BPO5y2pJ/sk3S2Q1cYI7AFdiwYEBzhu4bUXYnzYhBSCA2JX/qvar3XF6etVqRHfggranodFJS&#10;AobbWpptRd+9ffrgESUhMlMzZQ1U9ACBnq3u31vu3QJmtrGqBk+QxITF3lW0idEtiiLwBjQLE+vA&#10;4KWwXrOIW78tas/2yK5VMSvLh8Xe+tp5yyEEPD0fLukq8wsBPL4SIkAkqqLYW8zR53iRYrFassXW&#10;M9dIfmyD/UMXmkmDRUeqcxYZee/lHSotubfBijjhVhdWCMkha0A10/IXNW8a5iBrQXOCG20K/4+W&#10;v9xtPJF1RWeUGKbxibpP/WV/1X3vPvdXpP/Q3WDoP/aX3ZfuW3fd3XRfySz5tndhgfC12fjjLriN&#10;Tya0wmsilHTPcSSyLSiUtNn1w+g6tJFwPJw/LudzfBt+uioGhsTkfIjPwGqSFhUN0TO5beLaGoNP&#10;a/3AznYvQsQeEHgCJLAyKUYm1RNTk3hwKC56ycxWQRKA6SmlSEKG1vMqHhQM8Ncg0BpscSiThxLW&#10;ypMdw3FinIOJ05EJsxNMSKVGYJnV/xF4zE9QyAP7N+ARkStbE0ewlsb631WP7allMeSfHBh0Jwsu&#10;bH3Ij5qtwcnLXh1/SRrt2/sM//mXVz8AAAD//wMAUEsDBBQABgAIAAAAIQDp1Le/3QAAAAoBAAAP&#10;AAAAZHJzL2Rvd25yZXYueG1sTI9NT8MwDIbvSPyHyEjcWDoEqClNJz7WAztMYkwTx7QxbaFxqibb&#10;yr/Hk5Dg6NePHr/OF5PrxQHH0HnSMJ8lIJBqbztqNGzfyqsURIiGrOk9oYZvDLAozs9yk1l/pFc8&#10;bGIjWEIhMxraGIdMylC36EyY+QGJdx9+dCbyODbSjubIctfL6yS5k850xBdaM+BTi/XXZu/Y8lI+&#10;quXn+j1dPa/cripds1RO68uL6eEeRMQp/sFwqs/VoeBOld+TDaLXoNIbJjlXtwrECVBzTqrfRBa5&#10;/P9C8QMAAP//AwBQSwECLQAUAAYACAAAACEAtoM4kv4AAADhAQAAEwAAAAAAAAAAAAAAAAAAAAAA&#10;W0NvbnRlbnRfVHlwZXNdLnhtbFBLAQItABQABgAIAAAAIQA4/SH/1gAAAJQBAAALAAAAAAAAAAAA&#10;AAAAAC8BAABfcmVscy8ucmVsc1BLAQItABQABgAIAAAAIQAMH04S/wEAABMEAAAOAAAAAAAAAAAA&#10;AAAAAC4CAABkcnMvZTJvRG9jLnhtbFBLAQItABQABgAIAAAAIQDp1Le/3QAAAAoBAAAPAAAAAAAA&#10;AAAAAAAAAFk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051A0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0501CE" wp14:editId="73B9B4E2">
            <wp:extent cx="1897380" cy="1882728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83" t="14253" r="29289" b="12486"/>
                    <a:stretch/>
                  </pic:blipFill>
                  <pic:spPr bwMode="auto">
                    <a:xfrm>
                      <a:off x="0" y="0"/>
                      <a:ext cx="1899241" cy="188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10D6" w:rsidRPr="00051A05" w:rsidSect="00051A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D6"/>
    <w:rsid w:val="00051A05"/>
    <w:rsid w:val="002360E6"/>
    <w:rsid w:val="00810346"/>
    <w:rsid w:val="009565B1"/>
    <w:rsid w:val="00A310D6"/>
    <w:rsid w:val="00A5563C"/>
    <w:rsid w:val="00D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66EF"/>
  <w15:chartTrackingRefBased/>
  <w15:docId w15:val="{163B35DE-15DC-4081-A3AD-472ADF6C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Япэрэ Егор Андреевич</dc:creator>
  <cp:keywords/>
  <dc:description/>
  <cp:lastModifiedBy>Teacher</cp:lastModifiedBy>
  <cp:revision>2</cp:revision>
  <dcterms:created xsi:type="dcterms:W3CDTF">2022-11-14T14:27:00Z</dcterms:created>
  <dcterms:modified xsi:type="dcterms:W3CDTF">2022-11-14T14:27:00Z</dcterms:modified>
</cp:coreProperties>
</file>